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CA926" w14:textId="2ABF83D1" w:rsidR="00EC1BB1" w:rsidRPr="00132988" w:rsidRDefault="00132988" w:rsidP="00573F8A">
      <w:pPr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noProof/>
          <w:color w:val="4472C4" w:themeColor="accen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51A2" wp14:editId="0D550E6B">
                <wp:simplePos x="0" y="0"/>
                <wp:positionH relativeFrom="column">
                  <wp:posOffset>-9526</wp:posOffset>
                </wp:positionH>
                <wp:positionV relativeFrom="paragraph">
                  <wp:posOffset>249555</wp:posOffset>
                </wp:positionV>
                <wp:extent cx="580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10A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9.65pt" to="456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udtwEAAMM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682433"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Reginald SAROA</w:t>
      </w:r>
    </w:p>
    <w:p w14:paraId="468B9CC6" w14:textId="36B39186" w:rsidR="00573F8A" w:rsidRPr="00573F8A" w:rsidRDefault="00682433" w:rsidP="00573F8A">
      <w:pPr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 xml:space="preserve">C/-Nelson Saroa, PO Box 133, </w:t>
      </w:r>
      <w:proofErr w:type="spellStart"/>
      <w:r>
        <w:rPr>
          <w:rFonts w:ascii="Times New Roman" w:hAnsi="Times New Roman" w:cs="Times New Roman"/>
          <w:bCs/>
          <w:szCs w:val="32"/>
        </w:rPr>
        <w:t>Gordons</w:t>
      </w:r>
      <w:proofErr w:type="spellEnd"/>
      <w:r w:rsidR="00573F8A" w:rsidRPr="00573F8A">
        <w:rPr>
          <w:rFonts w:ascii="Times New Roman" w:hAnsi="Times New Roman" w:cs="Times New Roman"/>
          <w:bCs/>
          <w:szCs w:val="32"/>
        </w:rPr>
        <w:t>, NCD, PNG.</w:t>
      </w:r>
    </w:p>
    <w:p w14:paraId="55C35498" w14:textId="19E14728" w:rsidR="00573F8A" w:rsidRPr="00573F8A" w:rsidRDefault="00682433" w:rsidP="00132988">
      <w:pPr>
        <w:tabs>
          <w:tab w:val="right" w:pos="9360"/>
        </w:tabs>
        <w:rPr>
          <w:rFonts w:ascii="Times New Roman" w:hAnsi="Times New Roman" w:cs="Times New Roman"/>
          <w:bCs/>
          <w:szCs w:val="32"/>
        </w:rPr>
      </w:pPr>
      <w:r>
        <w:rPr>
          <w:rFonts w:ascii="Times New Roman" w:hAnsi="Times New Roman" w:cs="Times New Roman"/>
          <w:bCs/>
          <w:szCs w:val="32"/>
        </w:rPr>
        <w:t>Mobile: 78530484</w:t>
      </w:r>
      <w:r w:rsidR="00573F8A" w:rsidRPr="00573F8A">
        <w:rPr>
          <w:rFonts w:ascii="Times New Roman" w:hAnsi="Times New Roman" w:cs="Times New Roman"/>
          <w:bCs/>
          <w:szCs w:val="32"/>
        </w:rPr>
        <w:t xml:space="preserve"> Email: </w:t>
      </w:r>
      <w:r>
        <w:rPr>
          <w:rFonts w:ascii="Times New Roman" w:hAnsi="Times New Roman" w:cs="Times New Roman"/>
          <w:bCs/>
          <w:color w:val="4472C4" w:themeColor="accent1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reginaldsaroa2</w:t>
      </w:r>
      <w:r w:rsidR="00573F8A" w:rsidRPr="00573F8A">
        <w:rPr>
          <w:rFonts w:ascii="Times New Roman" w:hAnsi="Times New Roman" w:cs="Times New Roman"/>
          <w:bCs/>
          <w:color w:val="4472C4" w:themeColor="accent1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@gmail.com</w:t>
      </w:r>
    </w:p>
    <w:p w14:paraId="5E5221A9" w14:textId="77777777" w:rsidR="00DE7BCC" w:rsidRPr="00573F8A" w:rsidRDefault="00DE7BCC" w:rsidP="00390F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4A28C7E6" w14:textId="5D459048" w:rsidR="00573F8A" w:rsidRPr="00573F8A" w:rsidRDefault="00DE7BCC" w:rsidP="00390F48">
      <w:pPr>
        <w:rPr>
          <w:rFonts w:ascii="Times New Roman" w:hAnsi="Times New Roman" w:cs="Times New Roman"/>
          <w:bCs/>
          <w:sz w:val="28"/>
          <w:szCs w:val="28"/>
        </w:rPr>
      </w:pPr>
      <w:r w:rsidRPr="00573F8A">
        <w:rPr>
          <w:rFonts w:ascii="Times New Roman" w:hAnsi="Times New Roman" w:cs="Times New Roman"/>
          <w:bCs/>
          <w:sz w:val="28"/>
          <w:szCs w:val="28"/>
        </w:rPr>
        <w:t>A</w:t>
      </w:r>
      <w:r w:rsidR="00682433">
        <w:rPr>
          <w:rFonts w:ascii="Times New Roman" w:hAnsi="Times New Roman" w:cs="Times New Roman"/>
          <w:bCs/>
          <w:sz w:val="28"/>
          <w:szCs w:val="28"/>
        </w:rPr>
        <w:t>n individual with 5</w:t>
      </w:r>
      <w:r w:rsidRPr="00573F8A">
        <w:rPr>
          <w:rFonts w:ascii="Times New Roman" w:hAnsi="Times New Roman" w:cs="Times New Roman"/>
          <w:bCs/>
          <w:sz w:val="28"/>
          <w:szCs w:val="28"/>
        </w:rPr>
        <w:t xml:space="preserve"> years practical part time and full time employment experience,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with demonstrated history in aviation both practical and theory as a Pilot Cadet.</w:t>
      </w:r>
      <w:r w:rsidRPr="00573F8A">
        <w:rPr>
          <w:rFonts w:ascii="Times New Roman" w:hAnsi="Times New Roman" w:cs="Times New Roman"/>
          <w:bCs/>
          <w:sz w:val="28"/>
          <w:szCs w:val="28"/>
        </w:rPr>
        <w:t xml:space="preserve"> I have had responsibilities mainly in administrative tasks</w:t>
      </w:r>
      <w:r w:rsidR="002429A3">
        <w:rPr>
          <w:rFonts w:ascii="Times New Roman" w:hAnsi="Times New Roman" w:cs="Times New Roman"/>
          <w:bCs/>
          <w:sz w:val="28"/>
          <w:szCs w:val="28"/>
        </w:rPr>
        <w:t>, sales and marketing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and logistics</w:t>
      </w:r>
      <w:r w:rsidR="002429A3">
        <w:rPr>
          <w:rFonts w:ascii="Times New Roman" w:hAnsi="Times New Roman" w:cs="Times New Roman"/>
          <w:bCs/>
          <w:sz w:val="28"/>
          <w:szCs w:val="28"/>
        </w:rPr>
        <w:t>. Responsibilities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such as</w:t>
      </w:r>
      <w:r w:rsidR="002429A3">
        <w:rPr>
          <w:rFonts w:ascii="Times New Roman" w:hAnsi="Times New Roman" w:cs="Times New Roman"/>
          <w:bCs/>
          <w:sz w:val="28"/>
          <w:szCs w:val="28"/>
        </w:rPr>
        <w:t xml:space="preserve"> marketing products and services on behalf of the company,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keeping vehicle logs</w:t>
      </w:r>
      <w:r w:rsidRPr="00573F8A">
        <w:rPr>
          <w:rFonts w:ascii="Times New Roman" w:hAnsi="Times New Roman" w:cs="Times New Roman"/>
          <w:bCs/>
          <w:sz w:val="28"/>
          <w:szCs w:val="28"/>
        </w:rPr>
        <w:t>, creation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of inventories, running admin errands</w:t>
      </w:r>
      <w:r w:rsidRPr="00573F8A">
        <w:rPr>
          <w:rFonts w:ascii="Times New Roman" w:hAnsi="Times New Roman" w:cs="Times New Roman"/>
          <w:bCs/>
          <w:sz w:val="28"/>
          <w:szCs w:val="28"/>
        </w:rPr>
        <w:t xml:space="preserve">, attending to </w:t>
      </w:r>
      <w:r w:rsidR="00682433" w:rsidRPr="00573F8A">
        <w:rPr>
          <w:rFonts w:ascii="Times New Roman" w:hAnsi="Times New Roman" w:cs="Times New Roman"/>
          <w:bCs/>
          <w:sz w:val="28"/>
          <w:szCs w:val="28"/>
        </w:rPr>
        <w:t>clients’</w:t>
      </w:r>
      <w:r w:rsidRPr="00573F8A">
        <w:rPr>
          <w:rFonts w:ascii="Times New Roman" w:hAnsi="Times New Roman" w:cs="Times New Roman"/>
          <w:bCs/>
          <w:sz w:val="28"/>
          <w:szCs w:val="28"/>
        </w:rPr>
        <w:t xml:space="preserve"> queries,</w:t>
      </w:r>
      <w:r w:rsidR="00132988">
        <w:rPr>
          <w:rFonts w:ascii="Times New Roman" w:hAnsi="Times New Roman" w:cs="Times New Roman"/>
          <w:bCs/>
          <w:sz w:val="28"/>
          <w:szCs w:val="28"/>
        </w:rPr>
        <w:t xml:space="preserve"> assisting admin staff</w:t>
      </w:r>
      <w:r w:rsidR="002429A3">
        <w:rPr>
          <w:rFonts w:ascii="Times New Roman" w:hAnsi="Times New Roman" w:cs="Times New Roman"/>
          <w:bCs/>
          <w:sz w:val="28"/>
          <w:szCs w:val="28"/>
        </w:rPr>
        <w:t xml:space="preserve">, legal filing and service </w:t>
      </w:r>
      <w:r w:rsidR="00573F8A" w:rsidRPr="00573F8A">
        <w:rPr>
          <w:rFonts w:ascii="Times New Roman" w:hAnsi="Times New Roman" w:cs="Times New Roman"/>
          <w:bCs/>
          <w:sz w:val="28"/>
          <w:szCs w:val="28"/>
        </w:rPr>
        <w:t>and</w:t>
      </w:r>
      <w:r w:rsidRPr="00573F8A">
        <w:rPr>
          <w:rFonts w:ascii="Times New Roman" w:hAnsi="Times New Roman" w:cs="Times New Roman"/>
          <w:bCs/>
          <w:sz w:val="28"/>
          <w:szCs w:val="28"/>
        </w:rPr>
        <w:t xml:space="preserve"> printing, photocopying and scanning of documents</w:t>
      </w:r>
      <w:r w:rsidR="00573F8A" w:rsidRPr="00573F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2433">
        <w:rPr>
          <w:rFonts w:ascii="Times New Roman" w:hAnsi="Times New Roman" w:cs="Times New Roman"/>
          <w:bCs/>
          <w:sz w:val="28"/>
          <w:szCs w:val="28"/>
        </w:rPr>
        <w:t>As far as my academic qualifications go I have completed grade 12 with satisfactory grades and obtain</w:t>
      </w:r>
      <w:r w:rsidR="009C370E">
        <w:rPr>
          <w:rFonts w:ascii="Times New Roman" w:hAnsi="Times New Roman" w:cs="Times New Roman"/>
          <w:bCs/>
          <w:sz w:val="28"/>
          <w:szCs w:val="28"/>
        </w:rPr>
        <w:t>ed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a recreational pilot license (RPL) in 2019 </w:t>
      </w:r>
      <w:r w:rsidR="00573F8A" w:rsidRPr="00573F8A">
        <w:rPr>
          <w:rFonts w:ascii="Times New Roman" w:hAnsi="Times New Roman" w:cs="Times New Roman"/>
          <w:bCs/>
          <w:sz w:val="28"/>
          <w:szCs w:val="28"/>
        </w:rPr>
        <w:t>with exceptional grades academically</w:t>
      </w:r>
      <w:r w:rsidR="00682433">
        <w:rPr>
          <w:rFonts w:ascii="Times New Roman" w:hAnsi="Times New Roman" w:cs="Times New Roman"/>
          <w:bCs/>
          <w:sz w:val="28"/>
          <w:szCs w:val="28"/>
        </w:rPr>
        <w:t xml:space="preserve"> and practically.</w:t>
      </w:r>
      <w:r w:rsidR="00573F8A" w:rsidRPr="00573F8A">
        <w:rPr>
          <w:rFonts w:ascii="Times New Roman" w:hAnsi="Times New Roman" w:cs="Times New Roman"/>
          <w:bCs/>
          <w:sz w:val="28"/>
          <w:szCs w:val="28"/>
        </w:rPr>
        <w:t xml:space="preserve"> I am very much interested to be a part of your good office to effectively contribute my skills and knowledge to ensure your organisational goals are met.</w:t>
      </w:r>
    </w:p>
    <w:p w14:paraId="6F5C9BA9" w14:textId="51DC825C" w:rsidR="00264674" w:rsidRPr="00573F8A" w:rsidRDefault="00264674" w:rsidP="00390F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 xml:space="preserve">Education </w:t>
      </w:r>
    </w:p>
    <w:p w14:paraId="54777ABF" w14:textId="22E17320" w:rsidR="00264674" w:rsidRPr="00573F8A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Gordons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International School</w:t>
      </w:r>
      <w:r w:rsidR="00A766E5" w:rsidRPr="00573F8A">
        <w:rPr>
          <w:rFonts w:ascii="Times New Roman" w:hAnsi="Times New Roman" w:cs="Times New Roman"/>
          <w:sz w:val="28"/>
          <w:szCs w:val="28"/>
        </w:rPr>
        <w:t>, NCD (</w:t>
      </w:r>
      <w:r>
        <w:rPr>
          <w:rFonts w:ascii="Times New Roman" w:hAnsi="Times New Roman" w:cs="Times New Roman"/>
          <w:sz w:val="28"/>
          <w:szCs w:val="28"/>
        </w:rPr>
        <w:t>Prep</w:t>
      </w:r>
      <w:r w:rsidR="00D23263" w:rsidRPr="00573F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2005</w:t>
      </w:r>
    </w:p>
    <w:p w14:paraId="00303135" w14:textId="1BBAF25B" w:rsidR="00D23263" w:rsidRPr="00573F8A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Boroko East International School, NCD (Grade 1) 2006</w:t>
      </w:r>
    </w:p>
    <w:p w14:paraId="0E7B7940" w14:textId="16BE58DB" w:rsidR="008519D2" w:rsidRPr="00573F8A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Gordons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International School, NCD (Grade 2</w:t>
      </w:r>
      <w:r w:rsidR="0099548D" w:rsidRPr="00573F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2007</w:t>
      </w:r>
    </w:p>
    <w:p w14:paraId="1050B26E" w14:textId="53BE15B4" w:rsidR="00723EE1" w:rsidRPr="00573F8A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Korobosea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International School, NCD (Grade 3 to 6</w:t>
      </w:r>
      <w:r w:rsidR="00723EE1" w:rsidRPr="00573F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2008 – 2011</w:t>
      </w:r>
    </w:p>
    <w:p w14:paraId="39849D88" w14:textId="273FD65B" w:rsidR="00FD315A" w:rsidRPr="00573F8A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Moresby International School</w:t>
      </w:r>
      <w:r w:rsidR="00B22897" w:rsidRPr="00573F8A">
        <w:rPr>
          <w:rFonts w:ascii="Times New Roman" w:hAnsi="Times New Roman" w:cs="Times New Roman"/>
          <w:sz w:val="28"/>
          <w:szCs w:val="28"/>
        </w:rPr>
        <w:t>, NCD (</w:t>
      </w:r>
      <w:r>
        <w:rPr>
          <w:rFonts w:ascii="Times New Roman" w:hAnsi="Times New Roman" w:cs="Times New Roman"/>
          <w:sz w:val="28"/>
          <w:szCs w:val="28"/>
        </w:rPr>
        <w:t>Grade 7 to 12) 2012</w:t>
      </w:r>
      <w:r w:rsidR="00702A2D" w:rsidRP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FE29E7" w:rsidRPr="00573F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14:paraId="2847EC31" w14:textId="17FD3589" w:rsidR="00FE29E7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Papua New Guinea Open College</w:t>
      </w:r>
      <w:r w:rsidR="00FE29E7" w:rsidRPr="00573F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Intro to Economics) 2018</w:t>
      </w:r>
    </w:p>
    <w:p w14:paraId="67FB86BC" w14:textId="055FFA90" w:rsidR="002429A3" w:rsidRDefault="002429A3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Pilot Training (</w:t>
      </w:r>
      <w:r w:rsidR="00F75A2A">
        <w:rPr>
          <w:rFonts w:ascii="Times New Roman" w:hAnsi="Times New Roman" w:cs="Times New Roman"/>
          <w:sz w:val="28"/>
          <w:szCs w:val="28"/>
        </w:rPr>
        <w:t>Commercial Pilot License course) 2019 – Present</w:t>
      </w:r>
    </w:p>
    <w:p w14:paraId="6E5671FD" w14:textId="2A972CF4" w:rsidR="00F75A2A" w:rsidRPr="00573F8A" w:rsidRDefault="00F75A2A" w:rsidP="00AE7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of Papua New Guinea Open College</w:t>
      </w:r>
      <w:r w:rsidRPr="00573F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Certificate 4 in Business Management Studies) 2021 - Present</w:t>
      </w:r>
    </w:p>
    <w:p w14:paraId="329118E5" w14:textId="41E1A837" w:rsidR="00456165" w:rsidRPr="00573F8A" w:rsidRDefault="00456165" w:rsidP="00456165">
      <w:pPr>
        <w:rPr>
          <w:rFonts w:ascii="Times New Roman" w:hAnsi="Times New Roman" w:cs="Times New Roman"/>
          <w:sz w:val="28"/>
          <w:szCs w:val="28"/>
        </w:rPr>
      </w:pPr>
    </w:p>
    <w:p w14:paraId="31A744EB" w14:textId="77777777" w:rsidR="00326D99" w:rsidRDefault="00326D99" w:rsidP="004561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8B163" w14:textId="77777777" w:rsidR="00C53457" w:rsidRDefault="00C53457" w:rsidP="004561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F9D3BF" w14:textId="77777777" w:rsidR="00C53457" w:rsidRDefault="00C53457" w:rsidP="004561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FF181B" w14:textId="3150DBFD" w:rsidR="00456165" w:rsidRPr="00573F8A" w:rsidRDefault="006606F4" w:rsidP="00456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Qualifications </w:t>
      </w:r>
    </w:p>
    <w:p w14:paraId="7B74DD6C" w14:textId="77777777" w:rsidR="00F75A2A" w:rsidRPr="00F75A2A" w:rsidRDefault="00F75A2A" w:rsidP="00013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School Certificate</w:t>
      </w:r>
    </w:p>
    <w:p w14:paraId="614341F4" w14:textId="77777777" w:rsidR="00F75A2A" w:rsidRPr="00F75A2A" w:rsidRDefault="00F75A2A" w:rsidP="00013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Recreational Pilot License</w:t>
      </w:r>
    </w:p>
    <w:p w14:paraId="55F2E758" w14:textId="77777777" w:rsidR="00F75A2A" w:rsidRPr="00F75A2A" w:rsidRDefault="00F75A2A" w:rsidP="00013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Security Industries Authority License (Class B)</w:t>
      </w:r>
    </w:p>
    <w:p w14:paraId="7C95E0A7" w14:textId="0CC924F3" w:rsidR="00013C0B" w:rsidRPr="00132988" w:rsidRDefault="00F75A2A" w:rsidP="00013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Driver’s License (Class 1&amp;3)</w:t>
      </w:r>
    </w:p>
    <w:p w14:paraId="4A9CA2A3" w14:textId="1F3EAA72" w:rsidR="00132988" w:rsidRPr="00132988" w:rsidRDefault="00132988" w:rsidP="001329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 Strengths</w:t>
      </w:r>
    </w:p>
    <w:p w14:paraId="3FBEA99F" w14:textId="09A3FDF2" w:rsidR="00BA15DB" w:rsidRPr="00573F8A" w:rsidRDefault="00BA15DB" w:rsidP="00BA1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>Computer literate ( Microsoft Word, XL, Publisher,</w:t>
      </w:r>
      <w:r w:rsidR="007F6C16" w:rsidRPr="0057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C16" w:rsidRPr="00573F8A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7F6C16" w:rsidRPr="00573F8A">
        <w:rPr>
          <w:rFonts w:ascii="Times New Roman" w:hAnsi="Times New Roman" w:cs="Times New Roman"/>
          <w:sz w:val="28"/>
          <w:szCs w:val="28"/>
        </w:rPr>
        <w:t>)</w:t>
      </w:r>
    </w:p>
    <w:p w14:paraId="7351DD51" w14:textId="7A353947" w:rsidR="007F6C16" w:rsidRPr="00573F8A" w:rsidRDefault="00132988" w:rsidP="00BA1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Communications skills both oral and written communication</w:t>
      </w:r>
    </w:p>
    <w:p w14:paraId="432D8F8E" w14:textId="506DC42C" w:rsidR="007F6C16" w:rsidRPr="00573F8A" w:rsidRDefault="007F6C16" w:rsidP="00BA15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Able to work </w:t>
      </w:r>
      <w:r w:rsidR="00844D43" w:rsidRPr="00573F8A">
        <w:rPr>
          <w:rFonts w:ascii="Times New Roman" w:hAnsi="Times New Roman" w:cs="Times New Roman"/>
          <w:sz w:val="28"/>
          <w:szCs w:val="28"/>
        </w:rPr>
        <w:t xml:space="preserve">with others effectively </w:t>
      </w:r>
    </w:p>
    <w:p w14:paraId="505EE393" w14:textId="3BB306A8" w:rsidR="007E39A0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Effective t</w:t>
      </w:r>
      <w:r w:rsidR="00C35E59" w:rsidRPr="00573F8A">
        <w:rPr>
          <w:rFonts w:ascii="Times New Roman" w:hAnsi="Times New Roman" w:cs="Times New Roman"/>
          <w:sz w:val="28"/>
          <w:szCs w:val="28"/>
        </w:rPr>
        <w:t xml:space="preserve">ime management </w:t>
      </w:r>
    </w:p>
    <w:p w14:paraId="421D8904" w14:textId="762E95D8" w:rsidR="00132988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</w:t>
      </w:r>
      <w:r w:rsidR="00F75A2A">
        <w:rPr>
          <w:rFonts w:ascii="Times New Roman" w:hAnsi="Times New Roman" w:cs="Times New Roman"/>
          <w:sz w:val="28"/>
          <w:szCs w:val="28"/>
        </w:rPr>
        <w:t>al understanding Sales &amp; Marketing of</w:t>
      </w:r>
      <w:r>
        <w:rPr>
          <w:rFonts w:ascii="Times New Roman" w:hAnsi="Times New Roman" w:cs="Times New Roman"/>
          <w:sz w:val="28"/>
          <w:szCs w:val="28"/>
        </w:rPr>
        <w:t xml:space="preserve"> principles and practices</w:t>
      </w:r>
    </w:p>
    <w:p w14:paraId="5E133AA3" w14:textId="654BCB3F" w:rsidR="00132988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Always available to help and volunteer.</w:t>
      </w:r>
    </w:p>
    <w:p w14:paraId="1A08F92C" w14:textId="0E47CECD" w:rsidR="00132988" w:rsidRPr="00132988" w:rsidRDefault="00132988" w:rsidP="007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Reliable, ability to work under pressure and meet </w:t>
      </w:r>
      <w:r w:rsidR="00F75A2A">
        <w:rPr>
          <w:rFonts w:ascii="Times New Roman" w:hAnsi="Times New Roman" w:cs="Times New Roman"/>
          <w:sz w:val="28"/>
          <w:szCs w:val="28"/>
        </w:rPr>
        <w:t>deadlines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16A73" w14:textId="7DA9C6F4" w:rsidR="00132988" w:rsidRPr="00F75A2A" w:rsidRDefault="00132988" w:rsidP="00A23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Attentive to detail</w:t>
      </w:r>
    </w:p>
    <w:p w14:paraId="73D5391B" w14:textId="651A4E6D" w:rsidR="00F75A2A" w:rsidRPr="00F75A2A" w:rsidRDefault="00F75A2A" w:rsidP="00A23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Creating professional relationships</w:t>
      </w:r>
    </w:p>
    <w:p w14:paraId="70B4A58A" w14:textId="68F2A620" w:rsidR="00F75A2A" w:rsidRPr="00132988" w:rsidRDefault="00F75A2A" w:rsidP="00A23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Ability to work with less supervision</w:t>
      </w:r>
    </w:p>
    <w:p w14:paraId="061438C1" w14:textId="70ED74C6" w:rsidR="006606F4" w:rsidRPr="00573F8A" w:rsidRDefault="00013C0B" w:rsidP="00A23E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t xml:space="preserve">Work Experience </w:t>
      </w:r>
    </w:p>
    <w:p w14:paraId="6BD8CE5C" w14:textId="525CBFA2" w:rsidR="000E00C4" w:rsidRPr="009C370E" w:rsidRDefault="009C370E" w:rsidP="000E0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Hire Cars</w:t>
      </w:r>
      <w:r w:rsidR="00881A8B" w:rsidRPr="0057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Driver</w:t>
      </w:r>
      <w:r w:rsidR="0024306D" w:rsidRPr="00573F8A">
        <w:rPr>
          <w:rFonts w:ascii="Times New Roman" w:hAnsi="Times New Roman" w:cs="Times New Roman"/>
          <w:sz w:val="28"/>
          <w:szCs w:val="28"/>
        </w:rPr>
        <w:t xml:space="preserve"> (20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B42E9" w:rsidRPr="00573F8A">
        <w:rPr>
          <w:rFonts w:ascii="Times New Roman" w:hAnsi="Times New Roman" w:cs="Times New Roman"/>
          <w:sz w:val="28"/>
          <w:szCs w:val="28"/>
        </w:rPr>
        <w:t xml:space="preserve"> to 2018)</w:t>
      </w:r>
    </w:p>
    <w:p w14:paraId="4B307AA0" w14:textId="40EEEDCE" w:rsidR="009C370E" w:rsidRPr="009C370E" w:rsidRDefault="009C370E" w:rsidP="000E0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 </w:t>
      </w:r>
      <w:proofErr w:type="spellStart"/>
      <w:r>
        <w:rPr>
          <w:rFonts w:ascii="Times New Roman" w:hAnsi="Times New Roman" w:cs="Times New Roman"/>
          <w:sz w:val="28"/>
          <w:szCs w:val="28"/>
        </w:rPr>
        <w:t>Nuiailan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Ltd – Sales &amp; Marketing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Representive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February 2018 to October 2018)</w:t>
      </w:r>
    </w:p>
    <w:p w14:paraId="178ABFDB" w14:textId="0D7453D0" w:rsidR="009C370E" w:rsidRPr="009C370E" w:rsidRDefault="009C370E" w:rsidP="000E0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Nelson Lawyers – Para – legal Clerk/ Driver ( 2018 to 2021)</w:t>
      </w:r>
    </w:p>
    <w:p w14:paraId="0A3D6FA5" w14:textId="42C00A4F" w:rsidR="009C370E" w:rsidRPr="00573F8A" w:rsidRDefault="009C370E" w:rsidP="000E0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Pilot Training – Pilot Cadet (2019 to Present)</w:t>
      </w:r>
    </w:p>
    <w:p w14:paraId="041EBDFB" w14:textId="45A080E1" w:rsidR="008A78BA" w:rsidRPr="00573F8A" w:rsidRDefault="008A78BA" w:rsidP="00881A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sz w:val="28"/>
          <w:szCs w:val="28"/>
        </w:rPr>
        <w:t xml:space="preserve">Garrison Guards (PNG) Limited </w:t>
      </w:r>
      <w:r w:rsidR="00912FDD" w:rsidRPr="00573F8A">
        <w:rPr>
          <w:rFonts w:ascii="Times New Roman" w:hAnsi="Times New Roman" w:cs="Times New Roman"/>
          <w:sz w:val="28"/>
          <w:szCs w:val="28"/>
        </w:rPr>
        <w:t>–</w:t>
      </w:r>
      <w:r w:rsidRPr="00573F8A">
        <w:rPr>
          <w:rFonts w:ascii="Times New Roman" w:hAnsi="Times New Roman" w:cs="Times New Roman"/>
          <w:sz w:val="28"/>
          <w:szCs w:val="28"/>
        </w:rPr>
        <w:t xml:space="preserve"> </w:t>
      </w:r>
      <w:r w:rsidR="009C370E">
        <w:rPr>
          <w:rFonts w:ascii="Times New Roman" w:hAnsi="Times New Roman" w:cs="Times New Roman"/>
          <w:sz w:val="28"/>
          <w:szCs w:val="28"/>
        </w:rPr>
        <w:t xml:space="preserve">Escort Personnel/Admin Support </w:t>
      </w:r>
      <w:r w:rsidR="00912FDD" w:rsidRPr="00573F8A">
        <w:rPr>
          <w:rFonts w:ascii="Times New Roman" w:hAnsi="Times New Roman" w:cs="Times New Roman"/>
          <w:sz w:val="28"/>
          <w:szCs w:val="28"/>
        </w:rPr>
        <w:t>(2020 to 2021)</w:t>
      </w:r>
    </w:p>
    <w:p w14:paraId="564823E1" w14:textId="77777777" w:rsidR="00326D99" w:rsidRDefault="00326D99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956594" w14:textId="77777777" w:rsidR="00326D99" w:rsidRDefault="00326D99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669564" w14:textId="77777777" w:rsidR="00326D99" w:rsidRDefault="00326D99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7DE0C4" w14:textId="77777777" w:rsidR="00326D99" w:rsidRDefault="00326D99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2484F7" w14:textId="77777777" w:rsidR="00326D99" w:rsidRDefault="00326D99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4F15A2" w14:textId="77777777" w:rsidR="00326D99" w:rsidRDefault="00326D99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D18FEC" w14:textId="74A9E4A8" w:rsidR="00A83800" w:rsidRPr="00573F8A" w:rsidRDefault="00A83800" w:rsidP="00A838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F8A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Referees</w:t>
      </w:r>
    </w:p>
    <w:p w14:paraId="294EEB35" w14:textId="77777777" w:rsidR="00326D99" w:rsidRPr="00326D99" w:rsidRDefault="009C370E" w:rsidP="005629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Marie </w:t>
      </w:r>
      <w:proofErr w:type="spellStart"/>
      <w:r>
        <w:rPr>
          <w:rFonts w:ascii="Times New Roman" w:hAnsi="Times New Roman" w:cs="Times New Roman"/>
          <w:sz w:val="28"/>
          <w:szCs w:val="28"/>
        </w:rPr>
        <w:t>Karo</w:t>
      </w:r>
      <w:proofErr w:type="spellEnd"/>
    </w:p>
    <w:p w14:paraId="0DBFFD35" w14:textId="77777777" w:rsidR="00326D99" w:rsidRDefault="00326D99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Manageress</w:t>
      </w:r>
    </w:p>
    <w:p w14:paraId="15A96D68" w14:textId="19618BEF" w:rsidR="00562980" w:rsidRPr="00562980" w:rsidRDefault="009C370E" w:rsidP="00326D9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Nelson Lawyers</w:t>
      </w:r>
    </w:p>
    <w:p w14:paraId="4924F1DE" w14:textId="119736E6" w:rsidR="00132988" w:rsidRDefault="009C370E" w:rsidP="001329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Box 133, </w:t>
      </w:r>
      <w:proofErr w:type="spellStart"/>
      <w:r>
        <w:rPr>
          <w:rFonts w:ascii="Times New Roman" w:hAnsi="Times New Roman" w:cs="Times New Roman"/>
          <w:sz w:val="28"/>
          <w:szCs w:val="28"/>
        </w:rPr>
        <w:t>Gordons</w:t>
      </w:r>
      <w:proofErr w:type="spellEnd"/>
      <w:r w:rsidR="00562980">
        <w:rPr>
          <w:rFonts w:ascii="Times New Roman" w:hAnsi="Times New Roman" w:cs="Times New Roman"/>
          <w:sz w:val="28"/>
          <w:szCs w:val="28"/>
        </w:rPr>
        <w:t>, NCD</w:t>
      </w:r>
    </w:p>
    <w:p w14:paraId="4068A4BB" w14:textId="50F49DD2" w:rsidR="00562980" w:rsidRDefault="00562980" w:rsidP="0013298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14:paraId="3A54595A" w14:textId="001E7470" w:rsidR="00562980" w:rsidRPr="00573F8A" w:rsidRDefault="00562980" w:rsidP="0013298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 w:rsidR="009C370E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Mkaro</w:t>
      </w:r>
      <w:r w:rsidRPr="00562980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134@gmail.com</w:t>
      </w:r>
    </w:p>
    <w:p w14:paraId="08E7C626" w14:textId="68B31C94" w:rsidR="00326D99" w:rsidRPr="00326D99" w:rsidRDefault="009C370E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3112476</w:t>
      </w:r>
    </w:p>
    <w:p w14:paraId="64BC6982" w14:textId="77777777" w:rsidR="000E00C4" w:rsidRPr="00573F8A" w:rsidRDefault="000E00C4" w:rsidP="000E00C4">
      <w:pPr>
        <w:rPr>
          <w:rFonts w:ascii="Times New Roman" w:hAnsi="Times New Roman" w:cs="Times New Roman"/>
          <w:sz w:val="28"/>
          <w:szCs w:val="28"/>
        </w:rPr>
      </w:pPr>
    </w:p>
    <w:p w14:paraId="38798428" w14:textId="77777777" w:rsidR="00326D99" w:rsidRDefault="00326D99" w:rsidP="00EE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>
        <w:rPr>
          <w:rFonts w:ascii="Times New Roman" w:hAnsi="Times New Roman" w:cs="Times New Roman"/>
          <w:sz w:val="28"/>
          <w:szCs w:val="28"/>
        </w:rPr>
        <w:t>Lakuna</w:t>
      </w:r>
      <w:proofErr w:type="spellEnd"/>
    </w:p>
    <w:p w14:paraId="46B50C20" w14:textId="77777777" w:rsidR="00326D99" w:rsidRDefault="00326D99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Manager</w:t>
      </w:r>
    </w:p>
    <w:p w14:paraId="4E136F0F" w14:textId="2A9EF21B" w:rsidR="00EE438E" w:rsidRDefault="00562980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Garrison Guards (PNG) Limited</w:t>
      </w:r>
    </w:p>
    <w:p w14:paraId="08F72180" w14:textId="1A3CBFAD" w:rsidR="00562980" w:rsidRDefault="00326D99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Box 1287, Boroko</w:t>
      </w:r>
      <w:r w:rsidR="00562980">
        <w:rPr>
          <w:rFonts w:ascii="Times New Roman" w:hAnsi="Times New Roman" w:cs="Times New Roman"/>
          <w:sz w:val="28"/>
          <w:szCs w:val="28"/>
        </w:rPr>
        <w:t>, NCD,</w:t>
      </w:r>
    </w:p>
    <w:p w14:paraId="0BCCEFC3" w14:textId="77777777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14:paraId="5016D186" w14:textId="77777777" w:rsidR="00562980" w:rsidRPr="00573F8A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 w:rsidRPr="00562980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garrisonguardspng@gmail.com</w:t>
      </w:r>
    </w:p>
    <w:p w14:paraId="1670D8AD" w14:textId="699ADD10" w:rsidR="00562980" w:rsidRP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Mobile: </w:t>
      </w:r>
      <w:r w:rsidR="009C370E">
        <w:rPr>
          <w:rFonts w:ascii="Times New Roman" w:hAnsi="Times New Roman" w:cs="Times New Roman"/>
          <w:sz w:val="28"/>
          <w:szCs w:val="28"/>
        </w:rPr>
        <w:t>70733799</w:t>
      </w:r>
    </w:p>
    <w:p w14:paraId="70734FF9" w14:textId="77777777" w:rsidR="00562980" w:rsidRDefault="00562980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722A45" w14:textId="0C562E84" w:rsidR="00326D99" w:rsidRDefault="00326D99" w:rsidP="00326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Tracey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Passingham</w:t>
      </w:r>
      <w:proofErr w:type="spellEnd"/>
    </w:p>
    <w:p w14:paraId="7ACC57EE" w14:textId="67DDB0E0" w:rsidR="00326D99" w:rsidRDefault="00326D99" w:rsidP="00C5345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Managing Director</w:t>
      </w:r>
    </w:p>
    <w:p w14:paraId="6143248A" w14:textId="697F3FDF" w:rsidR="00326D99" w:rsidRDefault="00326D99" w:rsidP="00C5345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 </w:t>
      </w:r>
      <w:proofErr w:type="spellStart"/>
      <w:r>
        <w:rPr>
          <w:rFonts w:ascii="Times New Roman" w:hAnsi="Times New Roman" w:cs="Times New Roman"/>
          <w:sz w:val="28"/>
          <w:szCs w:val="28"/>
        </w:rPr>
        <w:t>Nuiailan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Ltd</w:t>
      </w:r>
    </w:p>
    <w:p w14:paraId="51C23809" w14:textId="712E5270" w:rsidR="00326D99" w:rsidRPr="00C53457" w:rsidRDefault="00C53457" w:rsidP="00C5345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Kavieng, </w:t>
      </w:r>
      <w:r w:rsidRPr="00C53457">
        <w:rPr>
          <w:rFonts w:ascii="Times New Roman" w:hAnsi="Times New Roman" w:cs="Times New Roman"/>
          <w:sz w:val="28"/>
          <w:szCs w:val="28"/>
        </w:rPr>
        <w:t>New Ireland Province, PNG</w:t>
      </w:r>
    </w:p>
    <w:p w14:paraId="0CAE4F10" w14:textId="6D7FED8A" w:rsidR="00C53457" w:rsidRDefault="00C53457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7" w:history="1">
        <w:r w:rsidRPr="00C51609">
          <w:rPr>
            <w:rStyle w:val="Hyperlink"/>
            <w:rFonts w:ascii="Times New Roman" w:hAnsi="Times New Roman" w:cs="Times New Roman"/>
            <w:sz w:val="28"/>
            <w:szCs w:val="28"/>
          </w:rPr>
          <w:t>innnuiailan@gmail.com</w:t>
        </w:r>
      </w:hyperlink>
    </w:p>
    <w:p w14:paraId="191D8C00" w14:textId="0928FB2D" w:rsidR="00C53457" w:rsidRDefault="00C53457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72465460</w:t>
      </w:r>
    </w:p>
    <w:p w14:paraId="0DA756A9" w14:textId="77777777" w:rsidR="00C53457" w:rsidRDefault="00C53457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29EA8D" w14:textId="04F3B4F7" w:rsidR="00562980" w:rsidRPr="00326D99" w:rsidRDefault="00326D99" w:rsidP="00326D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6D99">
        <w:rPr>
          <w:rFonts w:ascii="Times New Roman" w:hAnsi="Times New Roman" w:cs="Times New Roman"/>
          <w:sz w:val="28"/>
          <w:szCs w:val="28"/>
        </w:rPr>
        <w:t xml:space="preserve">Robert </w:t>
      </w:r>
      <w:proofErr w:type="spellStart"/>
      <w:r w:rsidRPr="00326D99">
        <w:rPr>
          <w:rFonts w:ascii="Times New Roman" w:hAnsi="Times New Roman" w:cs="Times New Roman"/>
          <w:sz w:val="28"/>
          <w:szCs w:val="28"/>
        </w:rPr>
        <w:t>Loretan</w:t>
      </w:r>
      <w:proofErr w:type="spellEnd"/>
    </w:p>
    <w:p w14:paraId="09D03979" w14:textId="3301EAF1" w:rsidR="00326D99" w:rsidRDefault="00EC590E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Director</w:t>
      </w:r>
      <w:bookmarkStart w:id="0" w:name="_GoBack"/>
      <w:bookmarkEnd w:id="0"/>
    </w:p>
    <w:p w14:paraId="023513E8" w14:textId="6C4C4D91" w:rsidR="00562980" w:rsidRDefault="00326D99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Pilot Training</w:t>
      </w:r>
    </w:p>
    <w:p w14:paraId="1F2C857F" w14:textId="27853C02" w:rsidR="00562980" w:rsidRDefault="00326D99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Aviation Drive. Coffs Harbour, NSW</w:t>
      </w:r>
    </w:p>
    <w:p w14:paraId="42B764FC" w14:textId="07C980A4" w:rsidR="00562980" w:rsidRDefault="00326D99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Australia</w:t>
      </w:r>
    </w:p>
    <w:p w14:paraId="4E4213B5" w14:textId="3E80467F" w:rsidR="00326D99" w:rsidRDefault="00326D99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 w:rsidR="00EC590E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chiefpilot</w:t>
      </w:r>
      <w:r w:rsidRPr="00326D9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@ppt.net.au</w:t>
      </w:r>
    </w:p>
    <w:p w14:paraId="6182CE20" w14:textId="317CB1DC" w:rsidR="00326D99" w:rsidRPr="00326D99" w:rsidRDefault="00EC590E" w:rsidP="00326D9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(+61) 428 194 519</w:t>
      </w:r>
    </w:p>
    <w:p w14:paraId="3F9CF31D" w14:textId="77777777" w:rsidR="00D43DF6" w:rsidRDefault="00D43DF6" w:rsidP="0056298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D43D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7E875" w14:textId="77777777" w:rsidR="00EC58DB" w:rsidRDefault="00EC58DB" w:rsidP="00326D99">
      <w:pPr>
        <w:spacing w:after="0" w:line="240" w:lineRule="auto"/>
      </w:pPr>
      <w:r>
        <w:separator/>
      </w:r>
    </w:p>
  </w:endnote>
  <w:endnote w:type="continuationSeparator" w:id="0">
    <w:p w14:paraId="142BE5D8" w14:textId="77777777" w:rsidR="00EC58DB" w:rsidRDefault="00EC58DB" w:rsidP="0032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7C76" w14:textId="476C7E1B" w:rsidR="00326D99" w:rsidRDefault="00326D99">
    <w:pPr>
      <w:pStyle w:val="Footer"/>
      <w:rPr>
        <w:lang w:val="en-US"/>
      </w:rPr>
    </w:pPr>
    <w:r>
      <w:rPr>
        <w:lang w:val="en-US"/>
      </w:rPr>
      <w:t xml:space="preserve">Email: </w:t>
    </w:r>
    <w:hyperlink r:id="rId1" w:history="1">
      <w:r w:rsidRPr="00326D99">
        <w:rPr>
          <w:rStyle w:val="Hyperlink"/>
          <w:i/>
          <w:lang w:val="en-US"/>
        </w:rPr>
        <w:t>reginaldsaroa2@gmail.com</w:t>
      </w:r>
    </w:hyperlink>
  </w:p>
  <w:p w14:paraId="25770186" w14:textId="54D51A26" w:rsidR="00326D99" w:rsidRDefault="00326D99">
    <w:pPr>
      <w:pStyle w:val="Footer"/>
      <w:rPr>
        <w:lang w:val="en-US"/>
      </w:rPr>
    </w:pPr>
    <w:r>
      <w:rPr>
        <w:lang w:val="en-US"/>
      </w:rPr>
      <w:t>Mobile: 78530484/70861413</w:t>
    </w:r>
  </w:p>
  <w:p w14:paraId="3D6B34CB" w14:textId="0E590BCF" w:rsidR="00326D99" w:rsidRPr="00326D99" w:rsidRDefault="00326D99" w:rsidP="00326D99">
    <w:pPr>
      <w:pStyle w:val="Footer"/>
      <w:jc w:val="right"/>
      <w:rPr>
        <w:lang w:val="en-US"/>
      </w:rPr>
    </w:pPr>
    <w:r>
      <w:rPr>
        <w:lang w:val="en-US"/>
      </w:rPr>
      <w:t xml:space="preserve">Curriculum Vitae </w:t>
    </w:r>
    <w:r w:rsidRPr="00326D99">
      <w:rPr>
        <w:rFonts w:asciiTheme="majorHAnsi" w:hAnsiTheme="majorHAnsi" w:cstheme="majorHAnsi"/>
        <w:i/>
        <w:lang w:val="en-US"/>
      </w:rPr>
      <w:t>RSAROA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1E6C7" w14:textId="77777777" w:rsidR="00EC58DB" w:rsidRDefault="00EC58DB" w:rsidP="00326D99">
      <w:pPr>
        <w:spacing w:after="0" w:line="240" w:lineRule="auto"/>
      </w:pPr>
      <w:r>
        <w:separator/>
      </w:r>
    </w:p>
  </w:footnote>
  <w:footnote w:type="continuationSeparator" w:id="0">
    <w:p w14:paraId="71AFE729" w14:textId="77777777" w:rsidR="00EC58DB" w:rsidRDefault="00EC58DB" w:rsidP="00326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11E1B"/>
    <w:multiLevelType w:val="hybridMultilevel"/>
    <w:tmpl w:val="4D6C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412"/>
    <w:multiLevelType w:val="hybridMultilevel"/>
    <w:tmpl w:val="8F8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20AF"/>
    <w:multiLevelType w:val="hybridMultilevel"/>
    <w:tmpl w:val="20F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1180E"/>
    <w:multiLevelType w:val="hybridMultilevel"/>
    <w:tmpl w:val="B52E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B1"/>
    <w:rsid w:val="00013C0B"/>
    <w:rsid w:val="000D5644"/>
    <w:rsid w:val="000E00C4"/>
    <w:rsid w:val="00132988"/>
    <w:rsid w:val="002429A3"/>
    <w:rsid w:val="0024306D"/>
    <w:rsid w:val="00264674"/>
    <w:rsid w:val="00326D99"/>
    <w:rsid w:val="00390F48"/>
    <w:rsid w:val="00435F14"/>
    <w:rsid w:val="00456165"/>
    <w:rsid w:val="004E4428"/>
    <w:rsid w:val="005459B5"/>
    <w:rsid w:val="00562980"/>
    <w:rsid w:val="00573F8A"/>
    <w:rsid w:val="006606F4"/>
    <w:rsid w:val="00682433"/>
    <w:rsid w:val="00702A2D"/>
    <w:rsid w:val="00723EE1"/>
    <w:rsid w:val="007E39A0"/>
    <w:rsid w:val="007F6C16"/>
    <w:rsid w:val="00844D43"/>
    <w:rsid w:val="00846BED"/>
    <w:rsid w:val="008519D2"/>
    <w:rsid w:val="00870624"/>
    <w:rsid w:val="00881A8B"/>
    <w:rsid w:val="008A78BA"/>
    <w:rsid w:val="008E2D3E"/>
    <w:rsid w:val="00912FDD"/>
    <w:rsid w:val="00942FC0"/>
    <w:rsid w:val="0099548D"/>
    <w:rsid w:val="009C370E"/>
    <w:rsid w:val="00A23EDC"/>
    <w:rsid w:val="00A766E5"/>
    <w:rsid w:val="00A80829"/>
    <w:rsid w:val="00A83800"/>
    <w:rsid w:val="00AB42E9"/>
    <w:rsid w:val="00AE2025"/>
    <w:rsid w:val="00AE7DA6"/>
    <w:rsid w:val="00B22897"/>
    <w:rsid w:val="00BA15DB"/>
    <w:rsid w:val="00C35E59"/>
    <w:rsid w:val="00C53457"/>
    <w:rsid w:val="00D23263"/>
    <w:rsid w:val="00D43DF6"/>
    <w:rsid w:val="00DE7BCC"/>
    <w:rsid w:val="00EB1B58"/>
    <w:rsid w:val="00EC1BB1"/>
    <w:rsid w:val="00EC58DB"/>
    <w:rsid w:val="00EC590E"/>
    <w:rsid w:val="00EE438E"/>
    <w:rsid w:val="00F45A84"/>
    <w:rsid w:val="00F75A2A"/>
    <w:rsid w:val="00FA5DBC"/>
    <w:rsid w:val="00FC489D"/>
    <w:rsid w:val="00FD315A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3516"/>
  <w15:chartTrackingRefBased/>
  <w15:docId w15:val="{31AA986E-2C81-144A-AA18-9C7B2669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B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B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99"/>
  </w:style>
  <w:style w:type="paragraph" w:styleId="Footer">
    <w:name w:val="footer"/>
    <w:basedOn w:val="Normal"/>
    <w:link w:val="FooterChar"/>
    <w:uiPriority w:val="99"/>
    <w:unhideWhenUsed/>
    <w:rsid w:val="00326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nnuiai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naldsaro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67578530484</dc:creator>
  <cp:keywords/>
  <dc:description/>
  <cp:lastModifiedBy>AEROPLANE</cp:lastModifiedBy>
  <cp:revision>3</cp:revision>
  <cp:lastPrinted>2021-05-13T23:51:00Z</cp:lastPrinted>
  <dcterms:created xsi:type="dcterms:W3CDTF">2021-05-16T07:39:00Z</dcterms:created>
  <dcterms:modified xsi:type="dcterms:W3CDTF">2021-06-24T23:36:00Z</dcterms:modified>
</cp:coreProperties>
</file>